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558F9A33" w:rsidR="0082663D" w:rsidRPr="0051139A" w:rsidRDefault="00E237B1"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徳島県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37B1"/>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6E29-6372-4432-AF23-C0BB0DC8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2018-08-05T23:57:00Z</dcterms:modified>
</cp:coreProperties>
</file>