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9F2225"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9F2225"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9F2225"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徳島県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9F2225"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9F2225"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9F2225"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9F2225" w:rsidRPr="009F2225">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2225"/>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DE91-61D7-41B5-AA5C-F1573AB7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2019-02-18T07:27:00Z</dcterms:modified>
</cp:coreProperties>
</file>