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78474E" w:rsidRDefault="009F2225"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9F2225"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9F222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徳島県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9F2225"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9F2225"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9F2225"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9F2225" w:rsidRPr="009F2225">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2225"/>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DE91-61D7-41B5-AA5C-F1573AB7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2019-02-18T07:27:00Z</dcterms:modified>
</cp:coreProperties>
</file>